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0F70CE" w14:textId="77777777" w:rsidR="00F12C76" w:rsidRDefault="00F12C76" w:rsidP="006C0B77">
      <w:pPr>
        <w:spacing w:after="0"/>
        <w:ind w:firstLine="709"/>
        <w:jc w:val="both"/>
      </w:pPr>
    </w:p>
    <w:p w14:paraId="5751D91D" w14:textId="77777777" w:rsidR="000741E5" w:rsidRDefault="000741E5" w:rsidP="006C0B77">
      <w:pPr>
        <w:spacing w:after="0"/>
        <w:ind w:firstLine="709"/>
        <w:jc w:val="both"/>
      </w:pPr>
    </w:p>
    <w:p w14:paraId="65AB4C97" w14:textId="727E9B04" w:rsidR="000741E5" w:rsidRPr="000741E5" w:rsidRDefault="000741E5" w:rsidP="006C0B77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0741E5">
        <w:rPr>
          <w:rFonts w:ascii="Times New Roman" w:hAnsi="Times New Roman" w:cs="Times New Roman"/>
        </w:rPr>
        <w:t>Бланк закладу</w:t>
      </w:r>
    </w:p>
    <w:p w14:paraId="3D92D05E" w14:textId="77777777" w:rsidR="000741E5" w:rsidRDefault="000741E5" w:rsidP="006C0B77">
      <w:pPr>
        <w:spacing w:after="0"/>
        <w:ind w:firstLine="709"/>
        <w:jc w:val="both"/>
      </w:pPr>
    </w:p>
    <w:p w14:paraId="2B7CD022" w14:textId="77777777" w:rsidR="008903D8" w:rsidRPr="008903D8" w:rsidRDefault="008903D8" w:rsidP="006C0B77">
      <w:pPr>
        <w:spacing w:after="0"/>
        <w:ind w:firstLine="709"/>
        <w:jc w:val="both"/>
        <w:rPr>
          <w:bCs/>
        </w:rPr>
      </w:pPr>
    </w:p>
    <w:p w14:paraId="417399D6" w14:textId="77777777" w:rsidR="008903D8" w:rsidRPr="008D09BE" w:rsidRDefault="008903D8" w:rsidP="008903D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09BE">
        <w:rPr>
          <w:rFonts w:ascii="Times New Roman" w:hAnsi="Times New Roman" w:cs="Times New Roman"/>
          <w:b/>
          <w:sz w:val="28"/>
          <w:szCs w:val="28"/>
        </w:rPr>
        <w:t xml:space="preserve">Заявка </w:t>
      </w:r>
    </w:p>
    <w:p w14:paraId="528F313E" w14:textId="69EB0E6F" w:rsidR="008903D8" w:rsidRPr="008D09BE" w:rsidRDefault="008903D8" w:rsidP="008903D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09BE">
        <w:rPr>
          <w:rFonts w:ascii="Times New Roman" w:hAnsi="Times New Roman" w:cs="Times New Roman"/>
          <w:b/>
          <w:sz w:val="28"/>
          <w:szCs w:val="28"/>
        </w:rPr>
        <w:t xml:space="preserve">на участь у районному конкурсі </w:t>
      </w:r>
      <w:r w:rsidRPr="008D09BE">
        <w:rPr>
          <w:rFonts w:ascii="Arial" w:hAnsi="Arial" w:cs="Arial"/>
          <w:b/>
        </w:rPr>
        <w:t xml:space="preserve"> </w:t>
      </w:r>
      <w:r w:rsidRPr="008D09BE">
        <w:rPr>
          <w:rFonts w:ascii="Times New Roman" w:hAnsi="Times New Roman" w:cs="Times New Roman"/>
          <w:b/>
          <w:sz w:val="28"/>
          <w:szCs w:val="28"/>
        </w:rPr>
        <w:t xml:space="preserve">пригодницьких </w:t>
      </w:r>
      <w:r w:rsidR="00CE0896">
        <w:rPr>
          <w:rFonts w:ascii="Times New Roman" w:hAnsi="Times New Roman" w:cs="Times New Roman"/>
          <w:b/>
          <w:sz w:val="28"/>
          <w:szCs w:val="28"/>
        </w:rPr>
        <w:t>і</w:t>
      </w:r>
      <w:r w:rsidRPr="008D09B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5CA5AEE" w14:textId="071F514B" w:rsidR="008903D8" w:rsidRPr="008D09BE" w:rsidRDefault="008903D8" w:rsidP="008903D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09BE">
        <w:rPr>
          <w:rFonts w:ascii="Times New Roman" w:hAnsi="Times New Roman" w:cs="Times New Roman"/>
          <w:b/>
          <w:sz w:val="28"/>
          <w:szCs w:val="28"/>
        </w:rPr>
        <w:t xml:space="preserve">гумористичних </w:t>
      </w:r>
      <w:proofErr w:type="spellStart"/>
      <w:r w:rsidRPr="008D09BE">
        <w:rPr>
          <w:rFonts w:ascii="Times New Roman" w:hAnsi="Times New Roman" w:cs="Times New Roman"/>
          <w:b/>
          <w:sz w:val="28"/>
          <w:szCs w:val="28"/>
        </w:rPr>
        <w:t>мальописів</w:t>
      </w:r>
      <w:proofErr w:type="spellEnd"/>
      <w:r w:rsidRPr="008D09BE">
        <w:rPr>
          <w:rFonts w:ascii="Times New Roman" w:hAnsi="Times New Roman" w:cs="Times New Roman"/>
          <w:b/>
          <w:sz w:val="28"/>
          <w:szCs w:val="28"/>
        </w:rPr>
        <w:t xml:space="preserve"> (коміксів) та малюнків </w:t>
      </w:r>
      <w:r w:rsidRPr="008D09BE">
        <w:rPr>
          <w:rFonts w:ascii="Arial" w:hAnsi="Arial" w:cs="Arial"/>
          <w:b/>
        </w:rPr>
        <w:t xml:space="preserve"> </w:t>
      </w:r>
      <w:r w:rsidRPr="008D09BE">
        <w:rPr>
          <w:rFonts w:ascii="Times New Roman" w:hAnsi="Times New Roman" w:cs="Times New Roman"/>
          <w:b/>
          <w:sz w:val="28"/>
          <w:szCs w:val="28"/>
        </w:rPr>
        <w:t>«</w:t>
      </w:r>
      <w:r w:rsidRPr="008D09BE">
        <w:rPr>
          <w:rFonts w:ascii="Times New Roman" w:hAnsi="Times New Roman" w:cs="Times New Roman"/>
          <w:b/>
          <w:sz w:val="28"/>
          <w:szCs w:val="28"/>
          <w:lang w:val="en-US"/>
        </w:rPr>
        <w:t>Funny</w:t>
      </w:r>
      <w:r w:rsidRPr="008D09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D09BE">
        <w:rPr>
          <w:rFonts w:ascii="Times New Roman" w:hAnsi="Times New Roman" w:cs="Times New Roman"/>
          <w:b/>
          <w:sz w:val="28"/>
          <w:szCs w:val="28"/>
          <w:lang w:val="en-US"/>
        </w:rPr>
        <w:t>stories</w:t>
      </w:r>
      <w:r w:rsidR="009A6876">
        <w:rPr>
          <w:rFonts w:ascii="Times New Roman" w:hAnsi="Times New Roman" w:cs="Times New Roman"/>
          <w:b/>
          <w:sz w:val="28"/>
          <w:szCs w:val="28"/>
        </w:rPr>
        <w:t>» - 2026</w:t>
      </w:r>
    </w:p>
    <w:p w14:paraId="6812EF16" w14:textId="3A3D26C3" w:rsidR="008903D8" w:rsidRPr="008903D8" w:rsidRDefault="008903D8" w:rsidP="008903D8">
      <w:pPr>
        <w:spacing w:after="0" w:line="276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903D8"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</w:t>
      </w:r>
    </w:p>
    <w:p w14:paraId="6EA2A21C" w14:textId="0E620D9F" w:rsidR="008903D8" w:rsidRPr="008903D8" w:rsidRDefault="008903D8" w:rsidP="008903D8">
      <w:pPr>
        <w:spacing w:after="0" w:line="276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8903D8">
        <w:rPr>
          <w:rFonts w:ascii="Times New Roman" w:hAnsi="Times New Roman" w:cs="Times New Roman"/>
          <w:bCs/>
          <w:sz w:val="20"/>
          <w:szCs w:val="20"/>
        </w:rPr>
        <w:t>(назва закладу)</w:t>
      </w:r>
    </w:p>
    <w:p w14:paraId="36465864" w14:textId="77777777" w:rsidR="008903D8" w:rsidRPr="00132C9D" w:rsidRDefault="008903D8" w:rsidP="008903D8">
      <w:pPr>
        <w:spacing w:after="0" w:line="276" w:lineRule="auto"/>
        <w:jc w:val="center"/>
        <w:rPr>
          <w:rFonts w:ascii="Arial" w:hAnsi="Arial" w:cs="Arial"/>
          <w:b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1"/>
        <w:gridCol w:w="1842"/>
        <w:gridCol w:w="3253"/>
        <w:gridCol w:w="1306"/>
        <w:gridCol w:w="2389"/>
        <w:gridCol w:w="2693"/>
        <w:gridCol w:w="2516"/>
      </w:tblGrid>
      <w:tr w:rsidR="008D09BE" w:rsidRPr="008903D8" w14:paraId="747D071C" w14:textId="77777777" w:rsidTr="008D09BE">
        <w:tc>
          <w:tcPr>
            <w:tcW w:w="561" w:type="dxa"/>
          </w:tcPr>
          <w:p w14:paraId="7130DCD7" w14:textId="77777777" w:rsidR="008D09BE" w:rsidRPr="008903D8" w:rsidRDefault="008D09BE" w:rsidP="008D0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03D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6062284C" w14:textId="27DFBF97" w:rsidR="008D09BE" w:rsidRPr="008903D8" w:rsidRDefault="008D09BE" w:rsidP="008D0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03D8">
              <w:rPr>
                <w:rFonts w:ascii="Times New Roman" w:hAnsi="Times New Roman" w:cs="Times New Roman"/>
                <w:sz w:val="28"/>
                <w:szCs w:val="28"/>
              </w:rPr>
              <w:t>з/п</w:t>
            </w:r>
          </w:p>
        </w:tc>
        <w:tc>
          <w:tcPr>
            <w:tcW w:w="1842" w:type="dxa"/>
          </w:tcPr>
          <w:p w14:paraId="30B0E7D7" w14:textId="0234305A" w:rsidR="008D09BE" w:rsidRPr="008903D8" w:rsidRDefault="008D09BE" w:rsidP="008D0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Прізвище та ім’я учасника</w:t>
            </w:r>
          </w:p>
        </w:tc>
        <w:tc>
          <w:tcPr>
            <w:tcW w:w="3253" w:type="dxa"/>
          </w:tcPr>
          <w:p w14:paraId="0DBB0318" w14:textId="15925D32" w:rsidR="008D09BE" w:rsidRPr="008903D8" w:rsidRDefault="008D09BE" w:rsidP="008D0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 конкурсної роботи</w:t>
            </w:r>
          </w:p>
        </w:tc>
        <w:tc>
          <w:tcPr>
            <w:tcW w:w="1306" w:type="dxa"/>
          </w:tcPr>
          <w:p w14:paraId="5A7256FB" w14:textId="7BE349F7" w:rsidR="008D09BE" w:rsidRPr="008903D8" w:rsidRDefault="008D09BE" w:rsidP="008D0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Вік учасника</w:t>
            </w:r>
          </w:p>
        </w:tc>
        <w:tc>
          <w:tcPr>
            <w:tcW w:w="2389" w:type="dxa"/>
          </w:tcPr>
          <w:p w14:paraId="04E57B81" w14:textId="77777777" w:rsidR="008D09BE" w:rsidRDefault="008D09BE" w:rsidP="008D0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 гуртка/клас</w:t>
            </w:r>
          </w:p>
          <w:p w14:paraId="6F7FBBEA" w14:textId="5A4E8DEA" w:rsidR="008D09BE" w:rsidRPr="008903D8" w:rsidRDefault="008D09BE" w:rsidP="008D0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учасника</w:t>
            </w:r>
          </w:p>
        </w:tc>
        <w:tc>
          <w:tcPr>
            <w:tcW w:w="2693" w:type="dxa"/>
          </w:tcPr>
          <w:p w14:paraId="4F8559FC" w14:textId="77777777" w:rsidR="008D09BE" w:rsidRDefault="008D09BE" w:rsidP="008D0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Назва навчального закладу </w:t>
            </w:r>
          </w:p>
          <w:p w14:paraId="1258ECF5" w14:textId="49D9FB14" w:rsidR="008D09BE" w:rsidRPr="008903D8" w:rsidRDefault="008D09BE" w:rsidP="008D0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(повна назва)</w:t>
            </w:r>
          </w:p>
        </w:tc>
        <w:tc>
          <w:tcPr>
            <w:tcW w:w="2516" w:type="dxa"/>
          </w:tcPr>
          <w:p w14:paraId="78872AAC" w14:textId="6941C59D" w:rsidR="008D09BE" w:rsidRPr="008903D8" w:rsidRDefault="008D09BE" w:rsidP="008D0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ПІБ</w:t>
            </w:r>
            <w:r w:rsidR="008C1F8D">
              <w:rPr>
                <w:rFonts w:ascii="Times New Roman" w:hAnsi="Times New Roman" w:cs="Times New Roman"/>
                <w:sz w:val="28"/>
                <w:szCs w:val="28"/>
              </w:rPr>
              <w:t>, посада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 телефон</w:t>
            </w:r>
            <w:r w:rsidR="000741E5">
              <w:rPr>
                <w:rFonts w:ascii="Times New Roman" w:hAnsi="Times New Roman" w:cs="Times New Roman"/>
                <w:sz w:val="28"/>
                <w:szCs w:val="28"/>
              </w:rPr>
              <w:t xml:space="preserve"> викладача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який підготував учасника конкурсу</w:t>
            </w:r>
          </w:p>
        </w:tc>
      </w:tr>
      <w:tr w:rsidR="008D09BE" w:rsidRPr="008903D8" w14:paraId="4FF6CC5C" w14:textId="77777777" w:rsidTr="006A7757">
        <w:tc>
          <w:tcPr>
            <w:tcW w:w="14560" w:type="dxa"/>
            <w:gridSpan w:val="7"/>
          </w:tcPr>
          <w:p w14:paraId="32F3D9C9" w14:textId="713D83C2" w:rsidR="008D09BE" w:rsidRPr="00181936" w:rsidRDefault="008D09BE" w:rsidP="008D09BE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8193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Номінація: </w:t>
            </w:r>
            <w:proofErr w:type="spellStart"/>
            <w:r w:rsidRPr="00181936">
              <w:rPr>
                <w:rFonts w:ascii="Times New Roman" w:hAnsi="Times New Roman" w:cs="Times New Roman"/>
                <w:i/>
                <w:sz w:val="28"/>
                <w:szCs w:val="28"/>
              </w:rPr>
              <w:t>мальописи</w:t>
            </w:r>
            <w:proofErr w:type="spellEnd"/>
            <w:r w:rsidRPr="0018193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(комікси)</w:t>
            </w:r>
          </w:p>
        </w:tc>
      </w:tr>
      <w:tr w:rsidR="008D09BE" w:rsidRPr="008903D8" w14:paraId="6E669335" w14:textId="77777777" w:rsidTr="008D09BE">
        <w:tc>
          <w:tcPr>
            <w:tcW w:w="561" w:type="dxa"/>
          </w:tcPr>
          <w:p w14:paraId="1B9FF101" w14:textId="77777777" w:rsidR="008D09BE" w:rsidRPr="008903D8" w:rsidRDefault="008D09BE" w:rsidP="008D0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61ED66B0" w14:textId="77777777" w:rsidR="008D09BE" w:rsidRPr="008903D8" w:rsidRDefault="008D09BE" w:rsidP="008D0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3" w:type="dxa"/>
          </w:tcPr>
          <w:p w14:paraId="6B895809" w14:textId="77777777" w:rsidR="008D09BE" w:rsidRPr="008903D8" w:rsidRDefault="008D09BE" w:rsidP="008D0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6" w:type="dxa"/>
          </w:tcPr>
          <w:p w14:paraId="0F0332E8" w14:textId="77777777" w:rsidR="008D09BE" w:rsidRPr="008903D8" w:rsidRDefault="008D09BE" w:rsidP="008D0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9" w:type="dxa"/>
          </w:tcPr>
          <w:p w14:paraId="08C49579" w14:textId="77777777" w:rsidR="008D09BE" w:rsidRPr="008903D8" w:rsidRDefault="008D09BE" w:rsidP="008D0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78A6F65B" w14:textId="77777777" w:rsidR="008D09BE" w:rsidRPr="008903D8" w:rsidRDefault="008D09BE" w:rsidP="008D0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6" w:type="dxa"/>
          </w:tcPr>
          <w:p w14:paraId="3845F220" w14:textId="77777777" w:rsidR="008D09BE" w:rsidRPr="008903D8" w:rsidRDefault="008D09BE" w:rsidP="008D0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9BE" w:rsidRPr="008903D8" w14:paraId="64ACD208" w14:textId="77777777" w:rsidTr="008D09BE">
        <w:tc>
          <w:tcPr>
            <w:tcW w:w="561" w:type="dxa"/>
          </w:tcPr>
          <w:p w14:paraId="7E09E57D" w14:textId="77777777" w:rsidR="008D09BE" w:rsidRPr="008903D8" w:rsidRDefault="008D09BE" w:rsidP="008D0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5CB5DAEE" w14:textId="77777777" w:rsidR="008D09BE" w:rsidRPr="008903D8" w:rsidRDefault="008D09BE" w:rsidP="008D0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3" w:type="dxa"/>
          </w:tcPr>
          <w:p w14:paraId="479CB34D" w14:textId="77777777" w:rsidR="008D09BE" w:rsidRPr="008903D8" w:rsidRDefault="008D09BE" w:rsidP="008D0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6" w:type="dxa"/>
          </w:tcPr>
          <w:p w14:paraId="61977ED1" w14:textId="77777777" w:rsidR="008D09BE" w:rsidRPr="008903D8" w:rsidRDefault="008D09BE" w:rsidP="008D0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9" w:type="dxa"/>
          </w:tcPr>
          <w:p w14:paraId="0BE8FCB5" w14:textId="77777777" w:rsidR="008D09BE" w:rsidRPr="008903D8" w:rsidRDefault="008D09BE" w:rsidP="008D0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04336AFF" w14:textId="77777777" w:rsidR="008D09BE" w:rsidRPr="008903D8" w:rsidRDefault="008D09BE" w:rsidP="008D0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6" w:type="dxa"/>
          </w:tcPr>
          <w:p w14:paraId="439C77CD" w14:textId="77777777" w:rsidR="008D09BE" w:rsidRPr="008903D8" w:rsidRDefault="008D09BE" w:rsidP="008D0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9BE" w:rsidRPr="008903D8" w14:paraId="5053B942" w14:textId="77777777" w:rsidTr="00B71927">
        <w:tc>
          <w:tcPr>
            <w:tcW w:w="14560" w:type="dxa"/>
            <w:gridSpan w:val="7"/>
          </w:tcPr>
          <w:p w14:paraId="74DCA931" w14:textId="1243D885" w:rsidR="008D09BE" w:rsidRPr="00181936" w:rsidRDefault="008D09BE" w:rsidP="008D09BE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81936">
              <w:rPr>
                <w:rFonts w:ascii="Times New Roman" w:hAnsi="Times New Roman" w:cs="Times New Roman"/>
                <w:i/>
                <w:sz w:val="28"/>
                <w:szCs w:val="28"/>
              </w:rPr>
              <w:t>Номінація: живописний малюнок</w:t>
            </w:r>
          </w:p>
        </w:tc>
      </w:tr>
      <w:tr w:rsidR="008D09BE" w:rsidRPr="008903D8" w14:paraId="064E0FF5" w14:textId="77777777" w:rsidTr="008D09BE">
        <w:tc>
          <w:tcPr>
            <w:tcW w:w="561" w:type="dxa"/>
          </w:tcPr>
          <w:p w14:paraId="35C7ADFA" w14:textId="77777777" w:rsidR="008D09BE" w:rsidRPr="008903D8" w:rsidRDefault="008D09BE" w:rsidP="008D0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486A1D25" w14:textId="77777777" w:rsidR="008D09BE" w:rsidRPr="008903D8" w:rsidRDefault="008D09BE" w:rsidP="008D0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3" w:type="dxa"/>
          </w:tcPr>
          <w:p w14:paraId="29ECFFAA" w14:textId="77777777" w:rsidR="008D09BE" w:rsidRPr="008903D8" w:rsidRDefault="008D09BE" w:rsidP="008D0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6" w:type="dxa"/>
          </w:tcPr>
          <w:p w14:paraId="0418F3D4" w14:textId="77777777" w:rsidR="008D09BE" w:rsidRPr="008903D8" w:rsidRDefault="008D09BE" w:rsidP="008D0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9" w:type="dxa"/>
          </w:tcPr>
          <w:p w14:paraId="4C4EC20A" w14:textId="77777777" w:rsidR="008D09BE" w:rsidRPr="008903D8" w:rsidRDefault="008D09BE" w:rsidP="008D0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0476D20D" w14:textId="77777777" w:rsidR="008D09BE" w:rsidRPr="008903D8" w:rsidRDefault="008D09BE" w:rsidP="008D0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6" w:type="dxa"/>
          </w:tcPr>
          <w:p w14:paraId="5D64FD16" w14:textId="77777777" w:rsidR="008D09BE" w:rsidRPr="008903D8" w:rsidRDefault="008D09BE" w:rsidP="008D0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9BE" w:rsidRPr="008903D8" w14:paraId="62D373EC" w14:textId="77777777" w:rsidTr="008D09BE">
        <w:tc>
          <w:tcPr>
            <w:tcW w:w="561" w:type="dxa"/>
          </w:tcPr>
          <w:p w14:paraId="4EB78810" w14:textId="77777777" w:rsidR="008D09BE" w:rsidRPr="008903D8" w:rsidRDefault="008D09BE" w:rsidP="008D0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71EBA22E" w14:textId="77777777" w:rsidR="008D09BE" w:rsidRPr="008903D8" w:rsidRDefault="008D09BE" w:rsidP="008D0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3" w:type="dxa"/>
          </w:tcPr>
          <w:p w14:paraId="77B9ACC7" w14:textId="77777777" w:rsidR="008D09BE" w:rsidRPr="008903D8" w:rsidRDefault="008D09BE" w:rsidP="008D0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6" w:type="dxa"/>
          </w:tcPr>
          <w:p w14:paraId="2926480E" w14:textId="77777777" w:rsidR="008D09BE" w:rsidRPr="008903D8" w:rsidRDefault="008D09BE" w:rsidP="008D0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9" w:type="dxa"/>
          </w:tcPr>
          <w:p w14:paraId="3CA6FB02" w14:textId="77777777" w:rsidR="008D09BE" w:rsidRPr="008903D8" w:rsidRDefault="008D09BE" w:rsidP="008D0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6CF83EDC" w14:textId="77777777" w:rsidR="008D09BE" w:rsidRPr="008903D8" w:rsidRDefault="008D09BE" w:rsidP="008D0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6" w:type="dxa"/>
          </w:tcPr>
          <w:p w14:paraId="0A907489" w14:textId="77777777" w:rsidR="008D09BE" w:rsidRPr="008903D8" w:rsidRDefault="008D09BE" w:rsidP="008D0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251434A" w14:textId="64041B2F" w:rsidR="008903D8" w:rsidRDefault="008903D8" w:rsidP="006C0B77">
      <w:pPr>
        <w:spacing w:after="0"/>
        <w:ind w:firstLine="709"/>
        <w:jc w:val="both"/>
      </w:pPr>
    </w:p>
    <w:p w14:paraId="0C93D70F" w14:textId="77777777" w:rsidR="00181936" w:rsidRDefault="00181936" w:rsidP="006C0B77">
      <w:pPr>
        <w:spacing w:after="0"/>
        <w:ind w:firstLine="709"/>
        <w:jc w:val="both"/>
      </w:pPr>
      <w:bookmarkStart w:id="0" w:name="_GoBack"/>
      <w:bookmarkEnd w:id="0"/>
    </w:p>
    <w:p w14:paraId="6E65306C" w14:textId="266BDFBD" w:rsidR="000741E5" w:rsidRPr="000741E5" w:rsidRDefault="000741E5" w:rsidP="006C0B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1E5">
        <w:rPr>
          <w:rFonts w:ascii="Times New Roman" w:hAnsi="Times New Roman" w:cs="Times New Roman"/>
          <w:sz w:val="28"/>
          <w:szCs w:val="28"/>
        </w:rPr>
        <w:t>ПІБ</w:t>
      </w:r>
      <w:r w:rsidR="009A6876">
        <w:rPr>
          <w:rFonts w:ascii="Times New Roman" w:hAnsi="Times New Roman" w:cs="Times New Roman"/>
          <w:sz w:val="28"/>
          <w:szCs w:val="28"/>
        </w:rPr>
        <w:t>, посада</w:t>
      </w:r>
      <w:r w:rsidRPr="000741E5">
        <w:rPr>
          <w:rFonts w:ascii="Times New Roman" w:hAnsi="Times New Roman" w:cs="Times New Roman"/>
          <w:sz w:val="28"/>
          <w:szCs w:val="28"/>
        </w:rPr>
        <w:t xml:space="preserve"> та телефон контактної особи</w:t>
      </w:r>
    </w:p>
    <w:p w14:paraId="7B803E43" w14:textId="77777777" w:rsidR="000741E5" w:rsidRPr="000741E5" w:rsidRDefault="000741E5" w:rsidP="006C0B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A581D4" w14:textId="77777777" w:rsidR="000741E5" w:rsidRPr="000741E5" w:rsidRDefault="000741E5" w:rsidP="006C0B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011506" w14:textId="77777777" w:rsidR="000741E5" w:rsidRPr="000741E5" w:rsidRDefault="000741E5" w:rsidP="006C0B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F4A785" w14:textId="097267B4" w:rsidR="000741E5" w:rsidRPr="000741E5" w:rsidRDefault="000741E5" w:rsidP="006C0B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1E5">
        <w:rPr>
          <w:rFonts w:ascii="Times New Roman" w:hAnsi="Times New Roman" w:cs="Times New Roman"/>
          <w:sz w:val="28"/>
          <w:szCs w:val="28"/>
        </w:rPr>
        <w:t>Директор</w:t>
      </w:r>
    </w:p>
    <w:p w14:paraId="19BEF690" w14:textId="77777777" w:rsidR="000741E5" w:rsidRDefault="000741E5" w:rsidP="006C0B77">
      <w:pPr>
        <w:spacing w:after="0"/>
        <w:ind w:firstLine="709"/>
        <w:jc w:val="both"/>
      </w:pPr>
    </w:p>
    <w:p w14:paraId="4996697A" w14:textId="77777777" w:rsidR="000741E5" w:rsidRDefault="000741E5" w:rsidP="006C0B77">
      <w:pPr>
        <w:spacing w:after="0"/>
        <w:ind w:firstLine="709"/>
        <w:jc w:val="both"/>
      </w:pPr>
    </w:p>
    <w:p w14:paraId="3F05D651" w14:textId="1FADC52A" w:rsidR="000741E5" w:rsidRPr="008903D8" w:rsidRDefault="000741E5" w:rsidP="000741E5">
      <w:pPr>
        <w:spacing w:after="0"/>
        <w:jc w:val="both"/>
      </w:pPr>
      <w:r>
        <w:t xml:space="preserve">         </w:t>
      </w:r>
    </w:p>
    <w:sectPr w:rsidR="000741E5" w:rsidRPr="008903D8" w:rsidSect="008903D8">
      <w:pgSz w:w="16838" w:h="11906" w:orient="landscape" w:code="9"/>
      <w:pgMar w:top="567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3CE"/>
    <w:rsid w:val="000741E5"/>
    <w:rsid w:val="00181936"/>
    <w:rsid w:val="003409BA"/>
    <w:rsid w:val="003E68FB"/>
    <w:rsid w:val="004900F1"/>
    <w:rsid w:val="006623CE"/>
    <w:rsid w:val="006C0B77"/>
    <w:rsid w:val="008242FF"/>
    <w:rsid w:val="00870751"/>
    <w:rsid w:val="008903D8"/>
    <w:rsid w:val="008C1F8D"/>
    <w:rsid w:val="008D09BE"/>
    <w:rsid w:val="008F54FB"/>
    <w:rsid w:val="00922C48"/>
    <w:rsid w:val="009A6876"/>
    <w:rsid w:val="00A5326B"/>
    <w:rsid w:val="00B915B7"/>
    <w:rsid w:val="00CE0896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9592B"/>
  <w15:chartTrackingRefBased/>
  <w15:docId w15:val="{FAC891E9-95A1-4D13-947C-D09266FF3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03D8"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6623CE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23CE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23CE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E74B5" w:themeColor="accent1" w:themeShade="BF"/>
      <w:sz w:val="28"/>
      <w:szCs w:val="28"/>
      <w:lang w:val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23CE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E74B5" w:themeColor="accent1" w:themeShade="BF"/>
      <w:sz w:val="28"/>
      <w:lang w:val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23CE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E74B5" w:themeColor="accent1" w:themeShade="BF"/>
      <w:sz w:val="28"/>
      <w:lang w:val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23CE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28"/>
      <w:lang w:val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23CE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8"/>
      <w:lang w:val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23CE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28"/>
      <w:lang w:val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23CE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23C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623C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623C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623CE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623CE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6623C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6623C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6623C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6623CE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6623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character" w:customStyle="1" w:styleId="a4">
    <w:name w:val="Заголовок Знак"/>
    <w:basedOn w:val="a0"/>
    <w:link w:val="a3"/>
    <w:uiPriority w:val="10"/>
    <w:rsid w:val="006623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23CE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character" w:customStyle="1" w:styleId="a6">
    <w:name w:val="Подзаголовок Знак"/>
    <w:basedOn w:val="a0"/>
    <w:link w:val="a5"/>
    <w:uiPriority w:val="11"/>
    <w:rsid w:val="006623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623CE"/>
    <w:pPr>
      <w:spacing w:before="160" w:line="240" w:lineRule="auto"/>
      <w:jc w:val="center"/>
    </w:pPr>
    <w:rPr>
      <w:rFonts w:ascii="Times New Roman" w:hAnsi="Times New Roman"/>
      <w:i/>
      <w:iCs/>
      <w:color w:val="404040" w:themeColor="text1" w:themeTint="BF"/>
      <w:sz w:val="28"/>
      <w:lang w:val="ru-RU"/>
    </w:rPr>
  </w:style>
  <w:style w:type="character" w:customStyle="1" w:styleId="22">
    <w:name w:val="Цитата 2 Знак"/>
    <w:basedOn w:val="a0"/>
    <w:link w:val="21"/>
    <w:uiPriority w:val="29"/>
    <w:rsid w:val="006623CE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6623CE"/>
    <w:pPr>
      <w:spacing w:line="240" w:lineRule="auto"/>
      <w:ind w:left="720"/>
      <w:contextualSpacing/>
    </w:pPr>
    <w:rPr>
      <w:rFonts w:ascii="Times New Roman" w:hAnsi="Times New Roman"/>
      <w:sz w:val="28"/>
      <w:lang w:val="ru-RU"/>
    </w:rPr>
  </w:style>
  <w:style w:type="character" w:styleId="a8">
    <w:name w:val="Intense Emphasis"/>
    <w:basedOn w:val="a0"/>
    <w:uiPriority w:val="21"/>
    <w:qFormat/>
    <w:rsid w:val="006623CE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623C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hAnsi="Times New Roman"/>
      <w:i/>
      <w:iCs/>
      <w:color w:val="2E74B5" w:themeColor="accent1" w:themeShade="BF"/>
      <w:sz w:val="28"/>
      <w:lang w:val="ru-RU"/>
    </w:rPr>
  </w:style>
  <w:style w:type="character" w:customStyle="1" w:styleId="aa">
    <w:name w:val="Выделенная цитата Знак"/>
    <w:basedOn w:val="a0"/>
    <w:link w:val="a9"/>
    <w:uiPriority w:val="30"/>
    <w:rsid w:val="006623CE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6623CE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39"/>
    <w:rsid w:val="008903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C1F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C1F8D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2026-09-07T08:27:00Z</cp:lastPrinted>
  <dcterms:created xsi:type="dcterms:W3CDTF">2026-09-07T08:23:00Z</dcterms:created>
  <dcterms:modified xsi:type="dcterms:W3CDTF">2026-09-09T11:37:00Z</dcterms:modified>
</cp:coreProperties>
</file>